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6E4180" w14:textId="77777777" w:rsidR="001D3816" w:rsidRDefault="001D3816" w:rsidP="001D3816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1D3816">
        <w:rPr>
          <w:rFonts w:cstheme="minorHAnsi"/>
          <w:b/>
          <w:bCs/>
          <w:sz w:val="20"/>
          <w:szCs w:val="20"/>
        </w:rPr>
        <w:t xml:space="preserve">ANEXO I </w:t>
      </w:r>
    </w:p>
    <w:p w14:paraId="396B0816" w14:textId="59CFC2BA" w:rsidR="001D3816" w:rsidRPr="002C06B1" w:rsidRDefault="001D3816" w:rsidP="001D3816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2C06B1">
        <w:rPr>
          <w:rFonts w:cstheme="minorHAnsi"/>
          <w:b/>
          <w:bCs/>
          <w:sz w:val="20"/>
          <w:szCs w:val="20"/>
        </w:rPr>
        <w:t>FORMULÁRIO DE INSCRIÇÃO</w:t>
      </w:r>
    </w:p>
    <w:p w14:paraId="6248A0F3" w14:textId="20E0F036" w:rsidR="001D3816" w:rsidRPr="002C06B1" w:rsidRDefault="001D3816" w:rsidP="001D3816">
      <w:pPr>
        <w:spacing w:after="0" w:line="240" w:lineRule="auto"/>
        <w:jc w:val="center"/>
        <w:rPr>
          <w:rFonts w:cstheme="minorHAnsi"/>
          <w:b/>
          <w:bCs/>
          <w:sz w:val="20"/>
          <w:szCs w:val="20"/>
        </w:rPr>
      </w:pPr>
      <w:r w:rsidRPr="002C06B1">
        <w:rPr>
          <w:rFonts w:cstheme="minorHAnsi"/>
          <w:b/>
          <w:bCs/>
          <w:sz w:val="20"/>
          <w:szCs w:val="20"/>
        </w:rPr>
        <w:t xml:space="preserve">EDITAL </w:t>
      </w:r>
      <w:r w:rsidR="002C06B1" w:rsidRPr="002C06B1">
        <w:rPr>
          <w:rFonts w:cstheme="minorHAnsi"/>
          <w:b/>
          <w:bCs/>
          <w:sz w:val="20"/>
          <w:szCs w:val="20"/>
        </w:rPr>
        <w:t>03</w:t>
      </w:r>
      <w:r w:rsidRPr="002C06B1">
        <w:rPr>
          <w:rFonts w:cstheme="minorHAnsi"/>
          <w:b/>
          <w:bCs/>
          <w:sz w:val="20"/>
          <w:szCs w:val="20"/>
        </w:rPr>
        <w:t>/202</w:t>
      </w:r>
      <w:r w:rsidR="004163AD" w:rsidRPr="002C06B1">
        <w:rPr>
          <w:rFonts w:cstheme="minorHAnsi"/>
          <w:b/>
          <w:bCs/>
          <w:sz w:val="20"/>
          <w:szCs w:val="20"/>
        </w:rPr>
        <w:t>5</w:t>
      </w:r>
      <w:r w:rsidRPr="002C06B1">
        <w:rPr>
          <w:rFonts w:cstheme="minorHAnsi"/>
          <w:b/>
          <w:bCs/>
          <w:sz w:val="20"/>
          <w:szCs w:val="20"/>
        </w:rPr>
        <w:t xml:space="preserve"> – PAPEN/PROPESP</w:t>
      </w:r>
    </w:p>
    <w:p w14:paraId="17537068" w14:textId="77777777" w:rsidR="001D3816" w:rsidRP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</w:p>
    <w:p w14:paraId="770C0F5C" w14:textId="054A7486" w:rsidR="001D3816" w:rsidRP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  <w:r w:rsidRPr="007A283B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1464FD04" wp14:editId="156FF926">
                <wp:extent cx="5430741" cy="159026"/>
                <wp:effectExtent l="0" t="0" r="17780" b="12700"/>
                <wp:docPr id="1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30741" cy="159026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9239652" w14:textId="77777777" w:rsidR="001D3816" w:rsidRDefault="001D3816" w:rsidP="001D3816">
                            <w:pPr>
                              <w:spacing w:before="22"/>
                              <w:ind w:left="1236" w:right="123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DADOS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PESSOAIS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1464FD04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width:427.6pt;height:1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" filled="f" strokeweight=".48pt">
                <v:path arrowok="t"/>
                <v:textbox inset="0,0,0,0">
                  <w:txbxContent>
                    <w:p w14:paraId="19239652" w14:textId="77777777" w:rsidR="001D3816" w:rsidRDefault="001D3816" w:rsidP="001D3816">
                      <w:pPr>
                        <w:spacing w:before="22"/>
                        <w:ind w:left="1236" w:right="1239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DADOS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PESSOAIS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B62480" w14:textId="77777777" w:rsidR="001D3816" w:rsidRP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  <w:r w:rsidRPr="001D3816">
        <w:rPr>
          <w:rFonts w:cstheme="minorHAnsi"/>
          <w:sz w:val="20"/>
          <w:szCs w:val="20"/>
        </w:rPr>
        <w:t>Nome do(a) servidor(a):</w:t>
      </w:r>
    </w:p>
    <w:p w14:paraId="7AA30183" w14:textId="77777777" w:rsidR="001D3816" w:rsidRP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  <w:r w:rsidRPr="001D3816">
        <w:rPr>
          <w:rFonts w:cstheme="minorHAnsi"/>
          <w:sz w:val="20"/>
          <w:szCs w:val="20"/>
        </w:rPr>
        <w:t>CPF:</w:t>
      </w:r>
    </w:p>
    <w:p w14:paraId="5A7DF593" w14:textId="77777777" w:rsidR="001D3816" w:rsidRP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  <w:r w:rsidRPr="001D3816">
        <w:rPr>
          <w:rFonts w:cstheme="minorHAnsi"/>
          <w:sz w:val="20"/>
          <w:szCs w:val="20"/>
        </w:rPr>
        <w:t>Endereço completo:</w:t>
      </w:r>
    </w:p>
    <w:p w14:paraId="2D42F354" w14:textId="77777777" w:rsidR="001D3816" w:rsidRP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  <w:r w:rsidRPr="001D3816">
        <w:rPr>
          <w:rFonts w:cstheme="minorHAnsi"/>
          <w:sz w:val="20"/>
          <w:szCs w:val="20"/>
        </w:rPr>
        <w:t>E-mail:</w:t>
      </w:r>
    </w:p>
    <w:p w14:paraId="7C7D98B5" w14:textId="77777777" w:rsidR="001D3816" w:rsidRP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  <w:r w:rsidRPr="001D3816">
        <w:rPr>
          <w:rFonts w:cstheme="minorHAnsi"/>
          <w:sz w:val="20"/>
          <w:szCs w:val="20"/>
        </w:rPr>
        <w:t>Telefones:</w:t>
      </w:r>
    </w:p>
    <w:p w14:paraId="7958449F" w14:textId="77777777" w:rsidR="001D3816" w:rsidRP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  <w:r w:rsidRPr="001D3816">
        <w:rPr>
          <w:rFonts w:cstheme="minorHAnsi"/>
          <w:sz w:val="20"/>
          <w:szCs w:val="20"/>
        </w:rPr>
        <w:t>Link do currículo Lattes:</w:t>
      </w:r>
    </w:p>
    <w:p w14:paraId="4A4D851E" w14:textId="77777777" w:rsidR="001D3816" w:rsidRP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  <w:r w:rsidRPr="001D3816">
        <w:rPr>
          <w:rFonts w:cstheme="minorHAnsi"/>
          <w:sz w:val="20"/>
          <w:szCs w:val="20"/>
        </w:rPr>
        <w:t>Dados bancários (banco, nº. agência, nº conta):</w:t>
      </w:r>
    </w:p>
    <w:p w14:paraId="1AF8A565" w14:textId="30FEA145" w:rsidR="001D3816" w:rsidRP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  <w:r w:rsidRPr="007A283B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337D9A80" wp14:editId="1DFE7EE5">
                <wp:extent cx="5400040" cy="157859"/>
                <wp:effectExtent l="0" t="0" r="10160" b="13970"/>
                <wp:docPr id="1325663672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00040" cy="157859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0A8A640" w14:textId="2E509FAB" w:rsidR="001D3816" w:rsidRDefault="001D3816" w:rsidP="001D3816">
                            <w:pPr>
                              <w:spacing w:before="22"/>
                              <w:ind w:left="1236" w:right="123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DADOS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INSTITUCIONAIS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37D9A80" id="_x0000_s1027" type="#_x0000_t202" style="width:425.2pt;height:1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" filled="f" strokeweight=".48pt">
                <v:path arrowok="t"/>
                <v:textbox inset="0,0,0,0">
                  <w:txbxContent>
                    <w:p w14:paraId="10A8A640" w14:textId="2E509FAB" w:rsidR="001D3816" w:rsidRDefault="001D3816" w:rsidP="001D3816">
                      <w:pPr>
                        <w:spacing w:before="22"/>
                        <w:ind w:left="1236" w:right="1239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DADOS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INSTITUCIONAIS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FEDD0D5" w14:textId="77777777" w:rsidR="001D3816" w:rsidRP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  <w:r w:rsidRPr="001D3816">
        <w:rPr>
          <w:rFonts w:cstheme="minorHAnsi"/>
          <w:sz w:val="20"/>
          <w:szCs w:val="20"/>
        </w:rPr>
        <w:t>Lotação:</w:t>
      </w:r>
    </w:p>
    <w:p w14:paraId="71715D9B" w14:textId="77777777" w:rsidR="001D3816" w:rsidRP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  <w:r w:rsidRPr="001D3816">
        <w:rPr>
          <w:rFonts w:cstheme="minorHAnsi"/>
          <w:sz w:val="20"/>
          <w:szCs w:val="20"/>
        </w:rPr>
        <w:t>Matrícula SIAPE:</w:t>
      </w:r>
    </w:p>
    <w:p w14:paraId="25210888" w14:textId="77777777" w:rsidR="001D3816" w:rsidRP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  <w:r w:rsidRPr="001D3816">
        <w:rPr>
          <w:rFonts w:cstheme="minorHAnsi"/>
          <w:sz w:val="20"/>
          <w:szCs w:val="20"/>
        </w:rPr>
        <w:t>Curso de Pós-Graduação no qual atua como discente: Matrícula SIGAA:</w:t>
      </w:r>
    </w:p>
    <w:p w14:paraId="7F5121BE" w14:textId="693C41AF" w:rsidR="001D3816" w:rsidRP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  <w:r w:rsidRPr="007A283B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47B0D4D4" wp14:editId="31B123A9">
                <wp:extent cx="5400040" cy="157859"/>
                <wp:effectExtent l="0" t="0" r="10160" b="13970"/>
                <wp:docPr id="173975370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00040" cy="157859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756D528" w14:textId="65704549" w:rsidR="001D3816" w:rsidRDefault="001D3816" w:rsidP="001D3816">
                            <w:pPr>
                              <w:spacing w:before="22"/>
                              <w:ind w:left="1236" w:right="123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DADOS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SOBRE O EVENTO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7B0D4D4" id="_x0000_s1028" type="#_x0000_t202" style="width:425.2pt;height:1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" filled="f" strokeweight=".48pt">
                <v:path arrowok="t"/>
                <v:textbox inset="0,0,0,0">
                  <w:txbxContent>
                    <w:p w14:paraId="4756D528" w14:textId="65704549" w:rsidR="001D3816" w:rsidRDefault="001D3816" w:rsidP="001D3816">
                      <w:pPr>
                        <w:spacing w:before="22"/>
                        <w:ind w:left="1236" w:right="1239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DADOS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SOBRE O EVENTO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6887C25" w14:textId="77777777" w:rsidR="001D3816" w:rsidRP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  <w:r w:rsidRPr="001D3816">
        <w:rPr>
          <w:rFonts w:cstheme="minorHAnsi"/>
          <w:sz w:val="20"/>
          <w:szCs w:val="20"/>
        </w:rPr>
        <w:t>Título do evento:</w:t>
      </w:r>
    </w:p>
    <w:p w14:paraId="1D0F76AD" w14:textId="77777777" w:rsidR="001D3816" w:rsidRP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  <w:r w:rsidRPr="001D3816">
        <w:rPr>
          <w:rFonts w:cstheme="minorHAnsi"/>
          <w:sz w:val="20"/>
          <w:szCs w:val="20"/>
        </w:rPr>
        <w:t>Promotor:</w:t>
      </w:r>
    </w:p>
    <w:p w14:paraId="75489F84" w14:textId="77777777" w:rsidR="001D3816" w:rsidRP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  <w:r w:rsidRPr="001D3816">
        <w:rPr>
          <w:rFonts w:cstheme="minorHAnsi"/>
          <w:sz w:val="20"/>
          <w:szCs w:val="20"/>
        </w:rPr>
        <w:t>Local:</w:t>
      </w:r>
    </w:p>
    <w:p w14:paraId="7E1C6E88" w14:textId="77777777" w:rsidR="001D3816" w:rsidRP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  <w:r w:rsidRPr="001D3816">
        <w:rPr>
          <w:rFonts w:cstheme="minorHAnsi"/>
          <w:sz w:val="20"/>
          <w:szCs w:val="20"/>
        </w:rPr>
        <w:t>Período:</w:t>
      </w:r>
    </w:p>
    <w:p w14:paraId="23C940AF" w14:textId="77777777" w:rsidR="001D3816" w:rsidRP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  <w:r w:rsidRPr="001D3816">
        <w:rPr>
          <w:rFonts w:cstheme="minorHAnsi"/>
          <w:sz w:val="20"/>
          <w:szCs w:val="20"/>
        </w:rPr>
        <w:t>Link da página do evento na internet:</w:t>
      </w:r>
    </w:p>
    <w:p w14:paraId="7AC334FD" w14:textId="095FE80E" w:rsidR="001D3816" w:rsidRP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  <w:r w:rsidRPr="007A283B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3F5615C3" wp14:editId="34FA85BB">
                <wp:extent cx="5400040" cy="157859"/>
                <wp:effectExtent l="0" t="0" r="10160" b="13970"/>
                <wp:docPr id="1456784145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00040" cy="157859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3B1DC5E" w14:textId="0144C30A" w:rsidR="001D3816" w:rsidRDefault="001D3816" w:rsidP="001D3816">
                            <w:pPr>
                              <w:spacing w:before="22"/>
                              <w:ind w:left="1236" w:right="123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DADOS</w:t>
                            </w:r>
                            <w:r>
                              <w:rPr>
                                <w:b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18"/>
                              </w:rPr>
                              <w:t>SOBRE O TRABALHO A SER APRESENTADO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F5615C3" id="_x0000_s1029" type="#_x0000_t202" style="width:425.2pt;height:1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" filled="f" strokeweight=".48pt">
                <v:path arrowok="t"/>
                <v:textbox inset="0,0,0,0">
                  <w:txbxContent>
                    <w:p w14:paraId="73B1DC5E" w14:textId="0144C30A" w:rsidR="001D3816" w:rsidRDefault="001D3816" w:rsidP="001D3816">
                      <w:pPr>
                        <w:spacing w:before="22"/>
                        <w:ind w:left="1236" w:right="1239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DADOS</w:t>
                      </w:r>
                      <w:r>
                        <w:rPr>
                          <w:b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b/>
                          <w:sz w:val="18"/>
                        </w:rPr>
                        <w:t>SOBRE O TRABALHO A SER APRESENTADO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DD4CFB0" w14:textId="77777777" w:rsidR="001D3816" w:rsidRP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  <w:r w:rsidRPr="001D3816">
        <w:rPr>
          <w:rFonts w:cstheme="minorHAnsi"/>
          <w:sz w:val="20"/>
          <w:szCs w:val="20"/>
        </w:rPr>
        <w:t>Título do trabalho:</w:t>
      </w:r>
    </w:p>
    <w:p w14:paraId="58305D7D" w14:textId="77777777" w:rsidR="001D3816" w:rsidRP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  <w:r w:rsidRPr="001D3816">
        <w:rPr>
          <w:rFonts w:cstheme="minorHAnsi"/>
          <w:sz w:val="20"/>
          <w:szCs w:val="20"/>
        </w:rPr>
        <w:t>Atividade em que o trabalho será apresentado:</w:t>
      </w:r>
    </w:p>
    <w:p w14:paraId="527F7A59" w14:textId="77777777" w:rsidR="001D3816" w:rsidRP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  <w:r w:rsidRPr="001D3816">
        <w:rPr>
          <w:rFonts w:cstheme="minorHAnsi"/>
          <w:sz w:val="20"/>
          <w:szCs w:val="20"/>
        </w:rPr>
        <w:t>Data de submissão do trabalho:</w:t>
      </w:r>
    </w:p>
    <w:p w14:paraId="7F857E6C" w14:textId="77777777" w:rsidR="001D3816" w:rsidRP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  <w:r w:rsidRPr="001D3816">
        <w:rPr>
          <w:rFonts w:cstheme="minorHAnsi"/>
          <w:sz w:val="20"/>
          <w:szCs w:val="20"/>
        </w:rPr>
        <w:t>Autores:</w:t>
      </w:r>
    </w:p>
    <w:p w14:paraId="3F4FEA1F" w14:textId="4E54F7E4" w:rsidR="001D3816" w:rsidRP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  <w:r w:rsidRPr="007A283B">
        <w:rPr>
          <w:noProof/>
          <w:sz w:val="20"/>
          <w:szCs w:val="20"/>
        </w:rPr>
        <mc:AlternateContent>
          <mc:Choice Requires="wps">
            <w:drawing>
              <wp:inline distT="0" distB="0" distL="0" distR="0" wp14:anchorId="2CB6C417" wp14:editId="1D7B0127">
                <wp:extent cx="5400040" cy="157859"/>
                <wp:effectExtent l="0" t="0" r="10160" b="13970"/>
                <wp:docPr id="1364596713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400040" cy="157859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E91846" w14:textId="664C24F3" w:rsidR="001D3816" w:rsidRDefault="001D3816" w:rsidP="001D3816">
                            <w:pPr>
                              <w:spacing w:before="22"/>
                              <w:ind w:left="1236" w:right="1239"/>
                              <w:jc w:val="center"/>
                              <w:rPr>
                                <w:b/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</w:rPr>
                              <w:t>DOCUMENTOS ANEXADOS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CB6C417" id="_x0000_s1030" type="#_x0000_t202" style="width:425.2pt;height:12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" filled="f" strokeweight=".48pt">
                <v:path arrowok="t"/>
                <v:textbox inset="0,0,0,0">
                  <w:txbxContent>
                    <w:p w14:paraId="09E91846" w14:textId="664C24F3" w:rsidR="001D3816" w:rsidRDefault="001D3816" w:rsidP="001D3816">
                      <w:pPr>
                        <w:spacing w:before="22"/>
                        <w:ind w:left="1236" w:right="1239"/>
                        <w:jc w:val="center"/>
                        <w:rPr>
                          <w:b/>
                          <w:sz w:val="18"/>
                        </w:rPr>
                      </w:pPr>
                      <w:r>
                        <w:rPr>
                          <w:b/>
                          <w:sz w:val="18"/>
                        </w:rPr>
                        <w:t>DOCUMENTOS ANEXADOS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7D58EE2" w14:textId="77777777" w:rsidR="001D3816" w:rsidRP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  <w:r w:rsidRPr="001D3816">
        <w:rPr>
          <w:rFonts w:cstheme="minorHAnsi"/>
          <w:sz w:val="20"/>
          <w:szCs w:val="20"/>
        </w:rPr>
        <w:t>(</w:t>
      </w:r>
      <w:r w:rsidRPr="001D3816">
        <w:rPr>
          <w:rFonts w:cstheme="minorHAnsi"/>
          <w:sz w:val="20"/>
          <w:szCs w:val="20"/>
        </w:rPr>
        <w:tab/>
        <w:t>) Cópia do trabalho a ser apresentado no evento</w:t>
      </w:r>
    </w:p>
    <w:p w14:paraId="56D77C52" w14:textId="254FDC0C" w:rsidR="001D3816" w:rsidRP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  <w:r w:rsidRPr="001D3816">
        <w:rPr>
          <w:rFonts w:cstheme="minorHAnsi"/>
          <w:sz w:val="20"/>
          <w:szCs w:val="20"/>
        </w:rPr>
        <w:t>(</w:t>
      </w:r>
      <w:r w:rsidRPr="001D3816">
        <w:rPr>
          <w:rFonts w:cstheme="minorHAnsi"/>
          <w:sz w:val="20"/>
          <w:szCs w:val="20"/>
        </w:rPr>
        <w:tab/>
        <w:t>) Atestado de matrícula</w:t>
      </w:r>
    </w:p>
    <w:p w14:paraId="23C93852" w14:textId="77777777" w:rsidR="001D3816" w:rsidRP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  <w:r w:rsidRPr="001D3816">
        <w:rPr>
          <w:rFonts w:cstheme="minorHAnsi"/>
          <w:sz w:val="20"/>
          <w:szCs w:val="20"/>
        </w:rPr>
        <w:t>(</w:t>
      </w:r>
      <w:r w:rsidRPr="001D3816">
        <w:rPr>
          <w:rFonts w:cstheme="minorHAnsi"/>
          <w:sz w:val="20"/>
          <w:szCs w:val="20"/>
        </w:rPr>
        <w:tab/>
        <w:t>) Comprovante de aceitação do trabalho para apresentação no evento</w:t>
      </w:r>
    </w:p>
    <w:p w14:paraId="79827628" w14:textId="77777777" w:rsidR="001D3816" w:rsidRP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  <w:r w:rsidRPr="001D3816">
        <w:rPr>
          <w:rFonts w:cstheme="minorHAnsi"/>
          <w:sz w:val="20"/>
          <w:szCs w:val="20"/>
        </w:rPr>
        <w:t>(</w:t>
      </w:r>
      <w:r w:rsidRPr="001D3816">
        <w:rPr>
          <w:rFonts w:cstheme="minorHAnsi"/>
          <w:sz w:val="20"/>
          <w:szCs w:val="20"/>
        </w:rPr>
        <w:tab/>
        <w:t>) Programação do evento</w:t>
      </w:r>
    </w:p>
    <w:p w14:paraId="1CFBCA9A" w14:textId="77777777" w:rsidR="001D3816" w:rsidRP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</w:p>
    <w:p w14:paraId="02984958" w14:textId="77777777" w:rsidR="001D3816" w:rsidRP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  <w:r w:rsidRPr="001D3816">
        <w:rPr>
          <w:rFonts w:cstheme="minorHAnsi"/>
          <w:sz w:val="20"/>
          <w:szCs w:val="20"/>
        </w:rPr>
        <w:t xml:space="preserve"> </w:t>
      </w:r>
    </w:p>
    <w:p w14:paraId="27426ED1" w14:textId="77777777" w:rsidR="001D3816" w:rsidRP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  <w:r w:rsidRPr="001D3816">
        <w:rPr>
          <w:rFonts w:cstheme="minorHAnsi"/>
          <w:sz w:val="20"/>
          <w:szCs w:val="20"/>
        </w:rPr>
        <w:t xml:space="preserve"> </w:t>
      </w:r>
    </w:p>
    <w:p w14:paraId="3AA20419" w14:textId="77777777" w:rsidR="001D3816" w:rsidRP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</w:p>
    <w:p w14:paraId="7483F817" w14:textId="77777777" w:rsidR="001D3816" w:rsidRPr="001D3816" w:rsidRDefault="001D3816" w:rsidP="001D3816">
      <w:pPr>
        <w:spacing w:after="0" w:line="240" w:lineRule="auto"/>
        <w:rPr>
          <w:rFonts w:cstheme="minorHAnsi"/>
          <w:sz w:val="20"/>
          <w:szCs w:val="20"/>
        </w:rPr>
      </w:pPr>
    </w:p>
    <w:p w14:paraId="4AD695F9" w14:textId="42338C71" w:rsidR="001A6C76" w:rsidRPr="001D3816" w:rsidRDefault="001A6C76" w:rsidP="004163AD">
      <w:pPr>
        <w:rPr>
          <w:rFonts w:cstheme="minorHAnsi"/>
          <w:sz w:val="20"/>
          <w:szCs w:val="20"/>
        </w:rPr>
      </w:pPr>
    </w:p>
    <w:sectPr w:rsidR="001A6C76" w:rsidRPr="001D3816" w:rsidSect="008B07D2">
      <w:headerReference w:type="default" r:id="rId7"/>
      <w:pgSz w:w="11906" w:h="16838"/>
      <w:pgMar w:top="1560" w:right="1701" w:bottom="1417" w:left="1701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0CFA4" w14:textId="77777777" w:rsidR="00910E9D" w:rsidRDefault="00910E9D" w:rsidP="001A6C76">
      <w:pPr>
        <w:spacing w:after="0" w:line="240" w:lineRule="auto"/>
      </w:pPr>
      <w:r>
        <w:separator/>
      </w:r>
    </w:p>
  </w:endnote>
  <w:endnote w:type="continuationSeparator" w:id="0">
    <w:p w14:paraId="24DC1054" w14:textId="77777777" w:rsidR="00910E9D" w:rsidRDefault="00910E9D" w:rsidP="001A6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9A4FE" w14:textId="77777777" w:rsidR="00910E9D" w:rsidRDefault="00910E9D" w:rsidP="001A6C76">
      <w:pPr>
        <w:spacing w:after="0" w:line="240" w:lineRule="auto"/>
      </w:pPr>
      <w:r>
        <w:separator/>
      </w:r>
    </w:p>
  </w:footnote>
  <w:footnote w:type="continuationSeparator" w:id="0">
    <w:p w14:paraId="0CFF8CB8" w14:textId="77777777" w:rsidR="00910E9D" w:rsidRDefault="00910E9D" w:rsidP="001A6C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7316B" w14:textId="09836259" w:rsidR="001A6C76" w:rsidRDefault="001A6C76" w:rsidP="001A6C76">
    <w:pPr>
      <w:pStyle w:val="Cabealho"/>
      <w:ind w:left="-851"/>
    </w:pPr>
    <w:r w:rsidRPr="007A283B">
      <w:rPr>
        <w:rFonts w:ascii="Times New Roman"/>
        <w:noProof/>
        <w:sz w:val="20"/>
        <w:szCs w:val="20"/>
      </w:rPr>
      <w:drawing>
        <wp:inline distT="0" distB="0" distL="0" distR="0" wp14:anchorId="1060B8DE" wp14:editId="3CDA0D2B">
          <wp:extent cx="1598212" cy="547931"/>
          <wp:effectExtent l="0" t="0" r="2540" b="5080"/>
          <wp:docPr id="1385782480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1760" cy="55257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61AA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1E456BE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22B1274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2858634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1F426C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43444C23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56C925E7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6282617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69B10521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A600338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39048609">
    <w:abstractNumId w:val="4"/>
  </w:num>
  <w:num w:numId="2" w16cid:durableId="1896119674">
    <w:abstractNumId w:val="9"/>
  </w:num>
  <w:num w:numId="3" w16cid:durableId="1102412678">
    <w:abstractNumId w:val="3"/>
  </w:num>
  <w:num w:numId="4" w16cid:durableId="685448093">
    <w:abstractNumId w:val="1"/>
  </w:num>
  <w:num w:numId="5" w16cid:durableId="1815489691">
    <w:abstractNumId w:val="8"/>
  </w:num>
  <w:num w:numId="6" w16cid:durableId="1801797357">
    <w:abstractNumId w:val="6"/>
  </w:num>
  <w:num w:numId="7" w16cid:durableId="436487100">
    <w:abstractNumId w:val="5"/>
  </w:num>
  <w:num w:numId="8" w16cid:durableId="1793093344">
    <w:abstractNumId w:val="7"/>
  </w:num>
  <w:num w:numId="9" w16cid:durableId="332490732">
    <w:abstractNumId w:val="0"/>
  </w:num>
  <w:num w:numId="10" w16cid:durableId="200542795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C76"/>
    <w:rsid w:val="00041676"/>
    <w:rsid w:val="0005373E"/>
    <w:rsid w:val="000569CC"/>
    <w:rsid w:val="00083725"/>
    <w:rsid w:val="001A6C76"/>
    <w:rsid w:val="001D3816"/>
    <w:rsid w:val="002C06B1"/>
    <w:rsid w:val="00351567"/>
    <w:rsid w:val="003F032F"/>
    <w:rsid w:val="00414E01"/>
    <w:rsid w:val="004163AD"/>
    <w:rsid w:val="00703F98"/>
    <w:rsid w:val="007C6FB8"/>
    <w:rsid w:val="00896D28"/>
    <w:rsid w:val="008B07D2"/>
    <w:rsid w:val="008C1710"/>
    <w:rsid w:val="00910E9D"/>
    <w:rsid w:val="00A71276"/>
    <w:rsid w:val="00A7735E"/>
    <w:rsid w:val="00BB50F1"/>
    <w:rsid w:val="00BB7047"/>
    <w:rsid w:val="00C73397"/>
    <w:rsid w:val="00CE152D"/>
    <w:rsid w:val="00F55EF2"/>
    <w:rsid w:val="00F6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080C1F"/>
  <w15:chartTrackingRefBased/>
  <w15:docId w15:val="{C60676B4-D571-4A2B-A2BA-EC48851E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A6C7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1A6C7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1A6C7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1A6C7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1A6C7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1A6C7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1A6C7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1A6C7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1A6C7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1A6C7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1A6C7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1A6C7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1A6C7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1A6C76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1A6C76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1A6C76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1A6C76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1A6C7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1A6C7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1A6C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1A6C7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1A6C7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1A6C7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1A6C76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1A6C76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1A6C76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1A6C7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1A6C76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1A6C76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1A6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6C76"/>
  </w:style>
  <w:style w:type="paragraph" w:styleId="Rodap">
    <w:name w:val="footer"/>
    <w:basedOn w:val="Normal"/>
    <w:link w:val="RodapChar"/>
    <w:uiPriority w:val="99"/>
    <w:unhideWhenUsed/>
    <w:rsid w:val="001A6C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6C76"/>
  </w:style>
  <w:style w:type="character" w:styleId="Hyperlink">
    <w:name w:val="Hyperlink"/>
    <w:basedOn w:val="Fontepargpadro"/>
    <w:uiPriority w:val="99"/>
    <w:unhideWhenUsed/>
    <w:rsid w:val="00083725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08372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propesp</dc:creator>
  <cp:keywords/>
  <dc:description/>
  <cp:lastModifiedBy>propesp</cp:lastModifiedBy>
  <cp:revision>4</cp:revision>
  <dcterms:created xsi:type="dcterms:W3CDTF">2025-01-22T17:49:00Z</dcterms:created>
  <dcterms:modified xsi:type="dcterms:W3CDTF">2025-04-14T13:58:00Z</dcterms:modified>
</cp:coreProperties>
</file>